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2" w:rsidRDefault="009F4362" w:rsidP="009F4362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江苏第二师范学院教学管理研究课题</w:t>
      </w:r>
    </w:p>
    <w:p w:rsidR="009F4362" w:rsidRDefault="009F4362" w:rsidP="009F4362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中期检查表</w:t>
      </w:r>
    </w:p>
    <w:p w:rsidR="009F4362" w:rsidRDefault="009F4362" w:rsidP="009F4362">
      <w:pPr>
        <w:jc w:val="center"/>
        <w:rPr>
          <w:rFonts w:eastAsia="黑体" w:hint="eastAsia"/>
          <w:bCs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2197"/>
        <w:gridCol w:w="2153"/>
        <w:gridCol w:w="1995"/>
      </w:tblGrid>
      <w:tr w:rsidR="009F4362" w:rsidTr="00F6241D">
        <w:trPr>
          <w:trHeight w:val="567"/>
        </w:trPr>
        <w:tc>
          <w:tcPr>
            <w:tcW w:w="2069" w:type="dxa"/>
            <w:vAlign w:val="center"/>
          </w:tcPr>
          <w:p w:rsidR="009F4362" w:rsidRDefault="009F4362" w:rsidP="00F624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345" w:type="dxa"/>
            <w:gridSpan w:val="3"/>
            <w:vAlign w:val="center"/>
          </w:tcPr>
          <w:p w:rsidR="009F4362" w:rsidRDefault="009F4362" w:rsidP="00F6241D">
            <w:pPr>
              <w:jc w:val="center"/>
              <w:rPr>
                <w:sz w:val="24"/>
              </w:rPr>
            </w:pPr>
          </w:p>
        </w:tc>
      </w:tr>
      <w:tr w:rsidR="009F4362" w:rsidTr="00F6241D">
        <w:trPr>
          <w:trHeight w:val="567"/>
        </w:trPr>
        <w:tc>
          <w:tcPr>
            <w:tcW w:w="2069" w:type="dxa"/>
            <w:vAlign w:val="center"/>
          </w:tcPr>
          <w:p w:rsidR="009F4362" w:rsidRDefault="009F4362" w:rsidP="00F624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课题责任人</w:t>
            </w:r>
          </w:p>
        </w:tc>
        <w:tc>
          <w:tcPr>
            <w:tcW w:w="2197" w:type="dxa"/>
            <w:vAlign w:val="center"/>
          </w:tcPr>
          <w:p w:rsidR="009F4362" w:rsidRDefault="009F4362" w:rsidP="00F6241D"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vAlign w:val="center"/>
          </w:tcPr>
          <w:p w:rsidR="009F4362" w:rsidRDefault="009F4362" w:rsidP="00F624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所在院部（部门）</w:t>
            </w:r>
          </w:p>
        </w:tc>
        <w:tc>
          <w:tcPr>
            <w:tcW w:w="1995" w:type="dxa"/>
            <w:vAlign w:val="center"/>
          </w:tcPr>
          <w:p w:rsidR="009F4362" w:rsidRDefault="009F4362" w:rsidP="00F6241D">
            <w:pPr>
              <w:jc w:val="center"/>
              <w:rPr>
                <w:sz w:val="24"/>
              </w:rPr>
            </w:pPr>
          </w:p>
        </w:tc>
      </w:tr>
      <w:tr w:rsidR="009F4362" w:rsidTr="00F6241D">
        <w:trPr>
          <w:trHeight w:val="567"/>
        </w:trPr>
        <w:tc>
          <w:tcPr>
            <w:tcW w:w="2069" w:type="dxa"/>
            <w:vAlign w:val="center"/>
          </w:tcPr>
          <w:p w:rsidR="009F4362" w:rsidRDefault="009F4362" w:rsidP="00F62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197" w:type="dxa"/>
            <w:vAlign w:val="center"/>
          </w:tcPr>
          <w:p w:rsidR="009F4362" w:rsidRDefault="009F4362" w:rsidP="00F6241D"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vAlign w:val="center"/>
          </w:tcPr>
          <w:p w:rsidR="009F4362" w:rsidRDefault="009F4362" w:rsidP="00F624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95" w:type="dxa"/>
            <w:vAlign w:val="center"/>
          </w:tcPr>
          <w:p w:rsidR="009F4362" w:rsidRDefault="009F4362" w:rsidP="00F6241D">
            <w:pPr>
              <w:jc w:val="center"/>
              <w:rPr>
                <w:sz w:val="24"/>
              </w:rPr>
            </w:pPr>
          </w:p>
        </w:tc>
      </w:tr>
      <w:tr w:rsidR="009F4362" w:rsidTr="00F6241D">
        <w:trPr>
          <w:trHeight w:val="148"/>
        </w:trPr>
        <w:tc>
          <w:tcPr>
            <w:tcW w:w="8414" w:type="dxa"/>
            <w:gridSpan w:val="4"/>
            <w:tcBorders>
              <w:bottom w:val="nil"/>
            </w:tcBorders>
          </w:tcPr>
          <w:p w:rsidR="009F4362" w:rsidRDefault="009F4362" w:rsidP="00F6241D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一、研究工作进展情况</w:t>
            </w:r>
            <w:r>
              <w:rPr>
                <w:rFonts w:hint="eastAsia"/>
                <w:sz w:val="24"/>
              </w:rPr>
              <w:t>（课题开展计划、实施情况、拟开展的工作、存在的问题，能否按时完成研究计划等）</w:t>
            </w:r>
          </w:p>
        </w:tc>
      </w:tr>
      <w:tr w:rsidR="009F4362" w:rsidTr="00F6241D">
        <w:trPr>
          <w:trHeight w:val="80"/>
        </w:trPr>
        <w:tc>
          <w:tcPr>
            <w:tcW w:w="8414" w:type="dxa"/>
            <w:gridSpan w:val="4"/>
            <w:tcBorders>
              <w:top w:val="nil"/>
            </w:tcBorders>
          </w:tcPr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</w:tc>
      </w:tr>
    </w:tbl>
    <w:p w:rsidR="009F4362" w:rsidRDefault="009F4362" w:rsidP="009F4362">
      <w:pPr>
        <w:spacing w:beforeLines="20" w:before="62"/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</w:tblGrid>
      <w:tr w:rsidR="009F4362" w:rsidTr="00F6241D">
        <w:trPr>
          <w:trHeight w:val="148"/>
        </w:trPr>
        <w:tc>
          <w:tcPr>
            <w:tcW w:w="8364" w:type="dxa"/>
            <w:gridSpan w:val="2"/>
            <w:tcBorders>
              <w:bottom w:val="nil"/>
            </w:tcBorders>
          </w:tcPr>
          <w:p w:rsidR="009F4362" w:rsidRDefault="009F4362" w:rsidP="00F6241D">
            <w:pPr>
              <w:spacing w:beforeLines="50" w:before="156" w:afterLines="50" w:after="156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项阶段性成果简介</w:t>
            </w:r>
            <w:r>
              <w:rPr>
                <w:rFonts w:hint="eastAsia"/>
                <w:bCs/>
                <w:sz w:val="24"/>
              </w:rPr>
              <w:t>（基本内容、学术价值、社会影响等）</w:t>
            </w:r>
          </w:p>
        </w:tc>
      </w:tr>
      <w:tr w:rsidR="009F4362" w:rsidTr="00F6241D">
        <w:trPr>
          <w:trHeight w:val="5289"/>
        </w:trPr>
        <w:tc>
          <w:tcPr>
            <w:tcW w:w="8364" w:type="dxa"/>
            <w:gridSpan w:val="2"/>
            <w:tcBorders>
              <w:top w:val="nil"/>
            </w:tcBorders>
          </w:tcPr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  <w:p w:rsidR="009F4362" w:rsidRDefault="009F4362" w:rsidP="00F6241D">
            <w:pPr>
              <w:rPr>
                <w:rFonts w:hint="eastAsia"/>
              </w:rPr>
            </w:pPr>
          </w:p>
        </w:tc>
      </w:tr>
      <w:tr w:rsidR="009F4362" w:rsidTr="00F6241D">
        <w:trPr>
          <w:cantSplit/>
          <w:trHeight w:val="3346"/>
        </w:trPr>
        <w:tc>
          <w:tcPr>
            <w:tcW w:w="4111" w:type="dxa"/>
            <w:tcBorders>
              <w:bottom w:val="single" w:sz="4" w:space="0" w:color="auto"/>
            </w:tcBorders>
          </w:tcPr>
          <w:p w:rsidR="009F4362" w:rsidRDefault="009F4362" w:rsidP="00F624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院部（部门）审核意见：</w:t>
            </w: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负责人签字（公章）</w:t>
            </w: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F4362" w:rsidRDefault="009F4362" w:rsidP="00F624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9F4362" w:rsidRDefault="009F4362" w:rsidP="00F6241D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9F4362" w:rsidRDefault="009F4362" w:rsidP="00F6241D">
            <w:pPr>
              <w:rPr>
                <w:rFonts w:hint="eastAsia"/>
                <w:sz w:val="24"/>
              </w:rPr>
            </w:pPr>
          </w:p>
          <w:p w:rsidR="009F4362" w:rsidRDefault="009F4362" w:rsidP="00F6241D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F4362" w:rsidRDefault="009F4362" w:rsidP="009F4362">
      <w:pPr>
        <w:spacing w:line="500" w:lineRule="exact"/>
        <w:ind w:right="640"/>
        <w:rPr>
          <w:rFonts w:hint="eastAsia"/>
          <w:sz w:val="28"/>
          <w:szCs w:val="28"/>
        </w:rPr>
      </w:pPr>
    </w:p>
    <w:p w:rsidR="006E3C72" w:rsidRPr="009F4362" w:rsidRDefault="006E3C72">
      <w:bookmarkStart w:id="0" w:name="_GoBack"/>
      <w:bookmarkEnd w:id="0"/>
    </w:p>
    <w:sectPr w:rsidR="006E3C72" w:rsidRPr="009F436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81" w:rsidRDefault="00EF7881" w:rsidP="009F4362">
      <w:r>
        <w:separator/>
      </w:r>
    </w:p>
  </w:endnote>
  <w:endnote w:type="continuationSeparator" w:id="0">
    <w:p w:rsidR="00EF7881" w:rsidRDefault="00EF7881" w:rsidP="009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87" w:rsidRDefault="00EF7881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C201B">
      <w:rPr>
        <w:rFonts w:ascii="宋体" w:hAnsi="宋体"/>
        <w:noProof/>
        <w:sz w:val="28"/>
        <w:szCs w:val="28"/>
        <w:lang w:val="zh-CN" w:eastAsia="zh-CN"/>
      </w:rPr>
      <w:t>-</w:t>
    </w:r>
    <w:r w:rsidRPr="00CC201B">
      <w:rPr>
        <w:rFonts w:ascii="宋体" w:hAnsi="宋体"/>
        <w:noProof/>
        <w:sz w:val="28"/>
        <w:szCs w:val="28"/>
        <w:lang w:val="en-US" w:eastAsia="zh-CN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E96287" w:rsidRDefault="00EF78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87" w:rsidRDefault="00EF7881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F4362" w:rsidRPr="009F4362">
      <w:rPr>
        <w:rFonts w:ascii="宋体" w:hAnsi="宋体"/>
        <w:noProof/>
        <w:sz w:val="28"/>
        <w:szCs w:val="28"/>
        <w:lang w:val="zh-CN" w:eastAsia="zh-CN"/>
      </w:rPr>
      <w:t>-</w:t>
    </w:r>
    <w:r w:rsidR="009F4362" w:rsidRPr="009F4362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96287" w:rsidRDefault="00EF7881">
    <w:pPr>
      <w:pStyle w:val="a4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87" w:rsidRDefault="00EF7881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E96287" w:rsidRDefault="00EF78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81" w:rsidRDefault="00EF7881" w:rsidP="009F4362">
      <w:r>
        <w:separator/>
      </w:r>
    </w:p>
  </w:footnote>
  <w:footnote w:type="continuationSeparator" w:id="0">
    <w:p w:rsidR="00EF7881" w:rsidRDefault="00EF7881" w:rsidP="009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DE"/>
    <w:rsid w:val="00010E94"/>
    <w:rsid w:val="000B2734"/>
    <w:rsid w:val="000C7AF3"/>
    <w:rsid w:val="000D22BA"/>
    <w:rsid w:val="00224AD7"/>
    <w:rsid w:val="00251C26"/>
    <w:rsid w:val="002E23DD"/>
    <w:rsid w:val="00402EC8"/>
    <w:rsid w:val="00432807"/>
    <w:rsid w:val="004426D6"/>
    <w:rsid w:val="004B2A10"/>
    <w:rsid w:val="00536444"/>
    <w:rsid w:val="00676B84"/>
    <w:rsid w:val="006E05D5"/>
    <w:rsid w:val="006E277B"/>
    <w:rsid w:val="006E3C72"/>
    <w:rsid w:val="00770638"/>
    <w:rsid w:val="00786FF8"/>
    <w:rsid w:val="007E3394"/>
    <w:rsid w:val="009719F4"/>
    <w:rsid w:val="009F4362"/>
    <w:rsid w:val="009F6C8D"/>
    <w:rsid w:val="00B035BC"/>
    <w:rsid w:val="00C1246D"/>
    <w:rsid w:val="00C7339A"/>
    <w:rsid w:val="00CD2546"/>
    <w:rsid w:val="00D23391"/>
    <w:rsid w:val="00D93339"/>
    <w:rsid w:val="00DA48EB"/>
    <w:rsid w:val="00DC6802"/>
    <w:rsid w:val="00E91BBD"/>
    <w:rsid w:val="00EF7881"/>
    <w:rsid w:val="00F226DE"/>
    <w:rsid w:val="00FD484F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362"/>
    <w:rPr>
      <w:sz w:val="18"/>
      <w:szCs w:val="18"/>
    </w:rPr>
  </w:style>
  <w:style w:type="character" w:customStyle="1" w:styleId="a5">
    <w:name w:val="页脚 字符"/>
    <w:uiPriority w:val="99"/>
    <w:rsid w:val="009F4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362"/>
    <w:rPr>
      <w:sz w:val="18"/>
      <w:szCs w:val="18"/>
    </w:rPr>
  </w:style>
  <w:style w:type="character" w:customStyle="1" w:styleId="a5">
    <w:name w:val="页脚 字符"/>
    <w:uiPriority w:val="99"/>
    <w:rsid w:val="009F4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2018-11-20T03:01:00Z</dcterms:created>
  <dcterms:modified xsi:type="dcterms:W3CDTF">2018-11-20T03:01:00Z</dcterms:modified>
</cp:coreProperties>
</file>