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C553"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52239D5E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教材编写人员政治审查表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6E24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AF3B5D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7AB1500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4BA31C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00487BE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5071CD4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4DDA926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F057CE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F55E2C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3E85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71D8E1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出生</w:t>
            </w:r>
          </w:p>
          <w:p w14:paraId="622C039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01FB4DB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52E41B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政治</w:t>
            </w:r>
          </w:p>
          <w:p w14:paraId="5E8741E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C43675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49526C0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43D9DC0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E4CA5D4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身份证</w:t>
            </w:r>
          </w:p>
          <w:p w14:paraId="0E1B023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2BB15C5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51B3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3A6E7C1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3417CB6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909FD2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7BF28FD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6EC508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15A635A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 w14:paraId="5430A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4EE62EC2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7D5A2973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615AF692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63DDC7D8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64E20322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4B01D42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70AB4FB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27205BC7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A419286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0C02D3BA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14E13C78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2E2C20A5"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政治思想表现情况</w:t>
            </w:r>
          </w:p>
          <w:p w14:paraId="232A03D3"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（由所在单位党组织填写）</w:t>
            </w:r>
          </w:p>
          <w:p w14:paraId="5388D124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14CD37F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301E1E83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669B322C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05BDE59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2F27D90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732E2B99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55545E42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07A8864B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A325DDD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13E82D31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083107DE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5259F7A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3D2FB838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75044CCE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3C36137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  <w:p w14:paraId="37F34F0F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6AF31223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2EEC4BE8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2F64E252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415C9B81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1CE67411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36B20188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3973BCE9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3D8CCEC1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2B4AAFBB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76EB1A90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5B510C8A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 w14:paraId="55F67BF7"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8618BF0"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       单位党组织盖章：</w:t>
            </w:r>
          </w:p>
          <w:p w14:paraId="2CF29466"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A6CFE36"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72844FB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                     年     月    日</w:t>
            </w:r>
          </w:p>
        </w:tc>
      </w:tr>
    </w:tbl>
    <w:p w14:paraId="2C793825"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1ZDczZGY4OGYwNzEwNGUzZTFiZDI1YzU4NDY5ZGMifQ=="/>
  </w:docVars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0F2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77EB1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B6E7C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951EE"/>
    <w:rsid w:val="009B0990"/>
    <w:rsid w:val="009B2D02"/>
    <w:rsid w:val="009B7752"/>
    <w:rsid w:val="009D36D9"/>
    <w:rsid w:val="009D61AB"/>
    <w:rsid w:val="00A87B07"/>
    <w:rsid w:val="00B02AC6"/>
    <w:rsid w:val="00B03C77"/>
    <w:rsid w:val="00B540C1"/>
    <w:rsid w:val="00B66D9C"/>
    <w:rsid w:val="00B742A0"/>
    <w:rsid w:val="00BB06AC"/>
    <w:rsid w:val="00BD1CB2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95B59"/>
    <w:rsid w:val="00EF1210"/>
    <w:rsid w:val="00F014C6"/>
    <w:rsid w:val="00F0385B"/>
    <w:rsid w:val="00F052F0"/>
    <w:rsid w:val="00FB5D0A"/>
    <w:rsid w:val="00FC3321"/>
    <w:rsid w:val="00FE452F"/>
    <w:rsid w:val="00FF3AC5"/>
    <w:rsid w:val="06935E1C"/>
    <w:rsid w:val="0C92766F"/>
    <w:rsid w:val="1B212D9F"/>
    <w:rsid w:val="3807545D"/>
    <w:rsid w:val="398B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江苏省教育厅</Company>
  <Pages>1</Pages>
  <Words>74</Words>
  <Characters>74</Characters>
  <Lines>5</Lines>
  <Paragraphs>1</Paragraphs>
  <TotalTime>9</TotalTime>
  <ScaleCrop>false</ScaleCrop>
  <LinksUpToDate>false</LinksUpToDate>
  <CharactersWithSpaces>137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Administrator</cp:lastModifiedBy>
  <dcterms:modified xsi:type="dcterms:W3CDTF">2025-09-09T03:21:09Z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F61A0FEEF71146F88C35014F2AEA5C52_12</vt:lpwstr>
  </property>
  <property fmtid="{D5CDD505-2E9C-101B-9397-08002B2CF9AE}" pid="4" name="KSOTemplateDocerSaveRecord">
    <vt:lpwstr>eyJoZGlkIjoiMjM4N2YzMWMxNzlhOGQwYWY3YTcyNGFlODYzOGVlZjQifQ==</vt:lpwstr>
  </property>
</Properties>
</file>