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A858D"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附件3</w:t>
      </w:r>
    </w:p>
    <w:p w14:paraId="4EC5F8AA">
      <w:pPr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江苏第二师范学院</w:t>
      </w:r>
      <w:r>
        <w:rPr>
          <w:rFonts w:hint="eastAsia" w:eastAsia="方正小标宋简体"/>
          <w:sz w:val="32"/>
          <w:szCs w:val="32"/>
          <w:lang w:val="en-US" w:eastAsia="zh-CN"/>
        </w:rPr>
        <w:t>新形态教材建设项目立项申报汇总表</w:t>
      </w:r>
    </w:p>
    <w:p w14:paraId="1734CED5">
      <w:pPr>
        <w:widowControl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 xml:space="preserve">填报单位（盖章）：            联系人：          </w:t>
      </w:r>
      <w:r>
        <w:rPr>
          <w:rFonts w:hint="eastAsia" w:eastAsia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 xml:space="preserve"> 联系电话：        </w:t>
      </w:r>
    </w:p>
    <w:tbl>
      <w:tblPr>
        <w:tblStyle w:val="12"/>
        <w:tblW w:w="49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188"/>
        <w:gridCol w:w="1460"/>
        <w:gridCol w:w="1460"/>
        <w:gridCol w:w="1702"/>
        <w:gridCol w:w="1460"/>
        <w:gridCol w:w="1477"/>
        <w:gridCol w:w="1719"/>
        <w:gridCol w:w="1691"/>
      </w:tblGrid>
      <w:tr w14:paraId="3735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26" w:type="pct"/>
            <w:vMerge w:val="restart"/>
            <w:vAlign w:val="center"/>
          </w:tcPr>
          <w:p w14:paraId="3ADEDE3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序号</w:t>
            </w:r>
          </w:p>
        </w:tc>
        <w:tc>
          <w:tcPr>
            <w:tcW w:w="777" w:type="pct"/>
            <w:vMerge w:val="restart"/>
            <w:vAlign w:val="center"/>
          </w:tcPr>
          <w:p w14:paraId="7017A50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申报教材名称</w:t>
            </w:r>
          </w:p>
        </w:tc>
        <w:tc>
          <w:tcPr>
            <w:tcW w:w="518" w:type="pct"/>
            <w:vMerge w:val="restart"/>
            <w:vAlign w:val="center"/>
          </w:tcPr>
          <w:p w14:paraId="34D75D1A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主编姓名</w:t>
            </w:r>
          </w:p>
        </w:tc>
        <w:tc>
          <w:tcPr>
            <w:tcW w:w="518" w:type="pct"/>
            <w:vMerge w:val="restart"/>
            <w:vAlign w:val="center"/>
          </w:tcPr>
          <w:p w14:paraId="54A9BF1E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职称</w:t>
            </w:r>
          </w:p>
        </w:tc>
        <w:tc>
          <w:tcPr>
            <w:tcW w:w="604" w:type="pct"/>
            <w:vMerge w:val="restart"/>
            <w:vAlign w:val="center"/>
          </w:tcPr>
          <w:p w14:paraId="5388F39F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联系电话</w:t>
            </w:r>
          </w:p>
        </w:tc>
        <w:tc>
          <w:tcPr>
            <w:tcW w:w="1042" w:type="pct"/>
            <w:gridSpan w:val="2"/>
            <w:vAlign w:val="center"/>
          </w:tcPr>
          <w:p w14:paraId="1D772DFA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专业分类代码及名称</w:t>
            </w:r>
          </w:p>
        </w:tc>
        <w:tc>
          <w:tcPr>
            <w:tcW w:w="610" w:type="pct"/>
            <w:vMerge w:val="restart"/>
            <w:vAlign w:val="center"/>
          </w:tcPr>
          <w:p w14:paraId="454DBB6E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出版单位（拟）</w:t>
            </w:r>
          </w:p>
        </w:tc>
        <w:tc>
          <w:tcPr>
            <w:tcW w:w="600" w:type="pct"/>
            <w:vMerge w:val="restart"/>
            <w:vAlign w:val="center"/>
          </w:tcPr>
          <w:p w14:paraId="082A592A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出版时间（拟）</w:t>
            </w:r>
          </w:p>
        </w:tc>
      </w:tr>
      <w:tr w14:paraId="1E74C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26" w:type="pct"/>
            <w:vMerge w:val="continue"/>
            <w:vAlign w:val="center"/>
          </w:tcPr>
          <w:p w14:paraId="77BB0035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  <w:tc>
          <w:tcPr>
            <w:tcW w:w="777" w:type="pct"/>
            <w:vMerge w:val="continue"/>
            <w:vAlign w:val="center"/>
          </w:tcPr>
          <w:p w14:paraId="5F5634E4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  <w:tc>
          <w:tcPr>
            <w:tcW w:w="518" w:type="pct"/>
            <w:vMerge w:val="continue"/>
            <w:vAlign w:val="center"/>
          </w:tcPr>
          <w:p w14:paraId="3106321F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  <w:tc>
          <w:tcPr>
            <w:tcW w:w="518" w:type="pct"/>
            <w:vMerge w:val="continue"/>
            <w:vAlign w:val="center"/>
          </w:tcPr>
          <w:p w14:paraId="4A0AB3A2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  <w:tc>
          <w:tcPr>
            <w:tcW w:w="604" w:type="pct"/>
            <w:vMerge w:val="continue"/>
            <w:vAlign w:val="center"/>
          </w:tcPr>
          <w:p w14:paraId="16FA9616"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  <w:tc>
          <w:tcPr>
            <w:tcW w:w="518" w:type="pct"/>
            <w:vAlign w:val="center"/>
          </w:tcPr>
          <w:p w14:paraId="49AE1F3B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代码</w:t>
            </w:r>
          </w:p>
        </w:tc>
        <w:tc>
          <w:tcPr>
            <w:tcW w:w="523" w:type="pct"/>
            <w:vAlign w:val="center"/>
          </w:tcPr>
          <w:p w14:paraId="1D5244E5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  <w:r>
              <w:rPr>
                <w:rFonts w:eastAsia="黑体"/>
                <w:color w:val="000000"/>
                <w:sz w:val="24"/>
                <w:szCs w:val="28"/>
              </w:rPr>
              <w:t>名称</w:t>
            </w:r>
          </w:p>
        </w:tc>
        <w:tc>
          <w:tcPr>
            <w:tcW w:w="610" w:type="pct"/>
            <w:vMerge w:val="continue"/>
            <w:vAlign w:val="center"/>
          </w:tcPr>
          <w:p w14:paraId="116B6FFF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  <w:tc>
          <w:tcPr>
            <w:tcW w:w="600" w:type="pct"/>
            <w:vMerge w:val="continue"/>
            <w:vAlign w:val="center"/>
          </w:tcPr>
          <w:p w14:paraId="3F9B00C5">
            <w:pPr>
              <w:adjustRightInd w:val="0"/>
              <w:snapToGrid w:val="0"/>
              <w:jc w:val="center"/>
              <w:rPr>
                <w:rFonts w:eastAsia="黑体"/>
                <w:color w:val="000000"/>
                <w:sz w:val="24"/>
                <w:szCs w:val="28"/>
              </w:rPr>
            </w:pPr>
          </w:p>
        </w:tc>
      </w:tr>
      <w:tr w14:paraId="6187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26" w:type="pct"/>
            <w:vAlign w:val="center"/>
          </w:tcPr>
          <w:p w14:paraId="28EC773A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77" w:type="pct"/>
            <w:vAlign w:val="center"/>
          </w:tcPr>
          <w:p w14:paraId="02AD214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3B67BFB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7291262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4" w:type="pct"/>
            <w:vAlign w:val="center"/>
          </w:tcPr>
          <w:p w14:paraId="556FCEF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54A1579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23" w:type="pct"/>
            <w:vAlign w:val="center"/>
          </w:tcPr>
          <w:p w14:paraId="630B5E48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10" w:type="pct"/>
            <w:vAlign w:val="center"/>
          </w:tcPr>
          <w:p w14:paraId="1F0A742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0" w:type="pct"/>
            <w:vAlign w:val="center"/>
          </w:tcPr>
          <w:p w14:paraId="0B4CDF0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2459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26" w:type="pct"/>
            <w:vAlign w:val="center"/>
          </w:tcPr>
          <w:p w14:paraId="0790CC9B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77" w:type="pct"/>
            <w:vAlign w:val="center"/>
          </w:tcPr>
          <w:p w14:paraId="228FD1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0A61030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511A41B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4" w:type="pct"/>
            <w:vAlign w:val="center"/>
          </w:tcPr>
          <w:p w14:paraId="41BC059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27F881C8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23" w:type="pct"/>
            <w:vAlign w:val="center"/>
          </w:tcPr>
          <w:p w14:paraId="0073630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10" w:type="pct"/>
            <w:vAlign w:val="center"/>
          </w:tcPr>
          <w:p w14:paraId="1478CC81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0" w:type="pct"/>
            <w:vAlign w:val="center"/>
          </w:tcPr>
          <w:p w14:paraId="5D4EEA9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4249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26" w:type="pct"/>
            <w:vAlign w:val="center"/>
          </w:tcPr>
          <w:p w14:paraId="7D57D1F0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77" w:type="pct"/>
            <w:vAlign w:val="center"/>
          </w:tcPr>
          <w:p w14:paraId="6C48E36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698D60B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0816EA5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4" w:type="pct"/>
            <w:vAlign w:val="center"/>
          </w:tcPr>
          <w:p w14:paraId="0FB4321C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142FC64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23" w:type="pct"/>
            <w:vAlign w:val="center"/>
          </w:tcPr>
          <w:p w14:paraId="0578499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10" w:type="pct"/>
            <w:vAlign w:val="center"/>
          </w:tcPr>
          <w:p w14:paraId="3448F7B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0" w:type="pct"/>
            <w:vAlign w:val="center"/>
          </w:tcPr>
          <w:p w14:paraId="785D1AC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44157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26" w:type="pct"/>
            <w:vAlign w:val="center"/>
          </w:tcPr>
          <w:p w14:paraId="270F594C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77" w:type="pct"/>
            <w:vAlign w:val="center"/>
          </w:tcPr>
          <w:p w14:paraId="72D9A4D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4A33AD1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672F537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4" w:type="pct"/>
            <w:vAlign w:val="center"/>
          </w:tcPr>
          <w:p w14:paraId="48CB3F4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2B7371E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23" w:type="pct"/>
            <w:vAlign w:val="center"/>
          </w:tcPr>
          <w:p w14:paraId="350EFF4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10" w:type="pct"/>
            <w:vAlign w:val="center"/>
          </w:tcPr>
          <w:p w14:paraId="6D7DE54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0" w:type="pct"/>
            <w:vAlign w:val="center"/>
          </w:tcPr>
          <w:p w14:paraId="5FA96FB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01646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26" w:type="pct"/>
            <w:vAlign w:val="center"/>
          </w:tcPr>
          <w:p w14:paraId="79384F0E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77" w:type="pct"/>
            <w:vAlign w:val="center"/>
          </w:tcPr>
          <w:p w14:paraId="5380E62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1E4BFE1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28FF0CE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4" w:type="pct"/>
            <w:vAlign w:val="center"/>
          </w:tcPr>
          <w:p w14:paraId="1515CC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3E3186A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23" w:type="pct"/>
            <w:vAlign w:val="center"/>
          </w:tcPr>
          <w:p w14:paraId="482A037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10" w:type="pct"/>
            <w:vAlign w:val="center"/>
          </w:tcPr>
          <w:p w14:paraId="7F67EA6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0" w:type="pct"/>
            <w:vAlign w:val="center"/>
          </w:tcPr>
          <w:p w14:paraId="3C362B5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6340C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326" w:type="pct"/>
            <w:vAlign w:val="center"/>
          </w:tcPr>
          <w:p w14:paraId="5E4AA867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777" w:type="pct"/>
            <w:vAlign w:val="center"/>
          </w:tcPr>
          <w:p w14:paraId="3D3C5DC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4AE5751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44057D5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4" w:type="pct"/>
            <w:vAlign w:val="center"/>
          </w:tcPr>
          <w:p w14:paraId="03DB416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30C5EB0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523" w:type="pct"/>
            <w:vAlign w:val="center"/>
          </w:tcPr>
          <w:p w14:paraId="7D517D9B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10" w:type="pct"/>
            <w:vAlign w:val="center"/>
          </w:tcPr>
          <w:p w14:paraId="7B74AE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600" w:type="pct"/>
            <w:vAlign w:val="center"/>
          </w:tcPr>
          <w:p w14:paraId="4FC8591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14:paraId="683137FD">
      <w:pPr>
        <w:spacing w:line="560" w:lineRule="exact"/>
        <w:ind w:firstLine="4480" w:firstLineChars="1600"/>
        <w:rPr>
          <w:rFonts w:eastAsia="微软雅黑"/>
          <w:bCs/>
          <w:sz w:val="28"/>
          <w:szCs w:val="28"/>
        </w:rPr>
      </w:pPr>
    </w:p>
    <w:p w14:paraId="00355F4B">
      <w:pPr>
        <w:adjustRightInd w:val="0"/>
        <w:snapToGrid w:val="0"/>
        <w:spacing w:line="560" w:lineRule="exact"/>
        <w:jc w:val="left"/>
        <w:rPr>
          <w:rFonts w:eastAsia="黑体"/>
          <w:sz w:val="32"/>
          <w:szCs w:val="32"/>
        </w:rPr>
      </w:pPr>
    </w:p>
    <w:p w14:paraId="403CB305">
      <w:pPr>
        <w:adjustRightInd w:val="0"/>
        <w:snapToGrid w:val="0"/>
        <w:spacing w:line="560" w:lineRule="exact"/>
        <w:jc w:val="left"/>
        <w:rPr>
          <w:rFonts w:eastAsia="黑体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800" w:right="1440" w:bottom="1800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! importan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F6B9F">
    <w:pPr>
      <w:pStyle w:val="7"/>
    </w:pPr>
    <w:r>
      <w:pict>
        <v:shape id="Text Box 1025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kcqs9akCAACrBQAADgAAAAAAAAAAAAAAAAAuAgAA&#10;ZHJzL2Uyb0RvYy54bWxQSwECLQAUAAYACAAAACEADErw7tYAAAAFAQAADwAAAAAAAAAAAAAAAAAD&#10;BQAAZHJzL2Rvd25yZXYueG1sUEsFBgAAAAAEAAQA8wAAAAY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14520CB">
                <w:pPr>
                  <w:pStyle w:val="7"/>
                  <w:rPr>
                    <w:sz w:val="30"/>
                    <w:szCs w:val="30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t>-</w:t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t xml:space="preserve"> </w:t>
                </w:r>
                <w:r>
                  <w:rPr>
                    <w:sz w:val="30"/>
                    <w:szCs w:val="30"/>
                  </w:rPr>
                  <w:fldChar w:fldCharType="begin"/>
                </w:r>
                <w:r>
                  <w:rPr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sz w:val="30"/>
                    <w:szCs w:val="30"/>
                  </w:rPr>
                  <w:fldChar w:fldCharType="separate"/>
                </w:r>
                <w:r>
                  <w:rPr>
                    <w:sz w:val="30"/>
                    <w:szCs w:val="30"/>
                  </w:rPr>
                  <w:t>- 75 -</w:t>
                </w:r>
                <w:r>
                  <w:rPr>
                    <w:sz w:val="30"/>
                    <w:szCs w:val="30"/>
                  </w:rPr>
                  <w:fldChar w:fldCharType="end"/>
                </w:r>
                <w:r>
                  <w:rPr>
                    <w:rFonts w:hint="eastAsia"/>
                    <w:sz w:val="30"/>
                    <w:szCs w:val="30"/>
                  </w:rPr>
                  <w:t xml:space="preserve"> </w:t>
                </w:r>
                <w:r>
                  <w:rPr>
                    <w:rFonts w:ascii="宋体" w:hAnsi="宋体"/>
                    <w:sz w:val="28"/>
                    <w:szCs w:val="28"/>
                  </w:rPr>
                  <w:t>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/>
        <w:sz w:val="28"/>
        <w:szCs w:val="28"/>
      </w:rPr>
      <w:id w:val="976795796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F1FD8C7">
        <w:pPr>
          <w:pStyle w:val="7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- 40 -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6B073244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lmMGNjZGMzMzgyY2JiY2QwNWU1NDFhZTcxYzhhOGYifQ=="/>
  </w:docVars>
  <w:rsids>
    <w:rsidRoot w:val="003E0745"/>
    <w:rsid w:val="00014103"/>
    <w:rsid w:val="00030089"/>
    <w:rsid w:val="00031F9A"/>
    <w:rsid w:val="00032778"/>
    <w:rsid w:val="00041C6A"/>
    <w:rsid w:val="00042277"/>
    <w:rsid w:val="0004351C"/>
    <w:rsid w:val="00053D25"/>
    <w:rsid w:val="00054D90"/>
    <w:rsid w:val="00063FEF"/>
    <w:rsid w:val="000677F5"/>
    <w:rsid w:val="00072DC5"/>
    <w:rsid w:val="00076E56"/>
    <w:rsid w:val="00083AC3"/>
    <w:rsid w:val="00084BD4"/>
    <w:rsid w:val="000B2DDC"/>
    <w:rsid w:val="000C789A"/>
    <w:rsid w:val="000D487E"/>
    <w:rsid w:val="000D579A"/>
    <w:rsid w:val="000F139E"/>
    <w:rsid w:val="000F7C1E"/>
    <w:rsid w:val="00114739"/>
    <w:rsid w:val="001205CF"/>
    <w:rsid w:val="0012504B"/>
    <w:rsid w:val="00185F47"/>
    <w:rsid w:val="001A1490"/>
    <w:rsid w:val="001A3236"/>
    <w:rsid w:val="001D4E77"/>
    <w:rsid w:val="001D51EC"/>
    <w:rsid w:val="001E706D"/>
    <w:rsid w:val="001F61C0"/>
    <w:rsid w:val="00200908"/>
    <w:rsid w:val="00202D56"/>
    <w:rsid w:val="002153A3"/>
    <w:rsid w:val="00250DB1"/>
    <w:rsid w:val="00252E26"/>
    <w:rsid w:val="002643F9"/>
    <w:rsid w:val="002671C2"/>
    <w:rsid w:val="00286255"/>
    <w:rsid w:val="002906F5"/>
    <w:rsid w:val="00291945"/>
    <w:rsid w:val="00293846"/>
    <w:rsid w:val="002A3B2B"/>
    <w:rsid w:val="002A44B2"/>
    <w:rsid w:val="002A6E81"/>
    <w:rsid w:val="002D64B0"/>
    <w:rsid w:val="002E32EC"/>
    <w:rsid w:val="002E3904"/>
    <w:rsid w:val="002E7FA7"/>
    <w:rsid w:val="002F0A7B"/>
    <w:rsid w:val="00311969"/>
    <w:rsid w:val="00315DE3"/>
    <w:rsid w:val="00324103"/>
    <w:rsid w:val="003314C1"/>
    <w:rsid w:val="003438DE"/>
    <w:rsid w:val="00353434"/>
    <w:rsid w:val="003654FC"/>
    <w:rsid w:val="00365B14"/>
    <w:rsid w:val="003671D9"/>
    <w:rsid w:val="00382ED5"/>
    <w:rsid w:val="003A2A00"/>
    <w:rsid w:val="003A5746"/>
    <w:rsid w:val="003C13FC"/>
    <w:rsid w:val="003C56B6"/>
    <w:rsid w:val="003E0745"/>
    <w:rsid w:val="003E2202"/>
    <w:rsid w:val="00404FEA"/>
    <w:rsid w:val="00417F4D"/>
    <w:rsid w:val="00443D79"/>
    <w:rsid w:val="00453793"/>
    <w:rsid w:val="004546B8"/>
    <w:rsid w:val="0048098E"/>
    <w:rsid w:val="00485CBA"/>
    <w:rsid w:val="004860E6"/>
    <w:rsid w:val="00490B23"/>
    <w:rsid w:val="00494236"/>
    <w:rsid w:val="004B295F"/>
    <w:rsid w:val="004C2785"/>
    <w:rsid w:val="004C2F02"/>
    <w:rsid w:val="004D0C7B"/>
    <w:rsid w:val="004D2562"/>
    <w:rsid w:val="004D372E"/>
    <w:rsid w:val="005007DC"/>
    <w:rsid w:val="0050328C"/>
    <w:rsid w:val="00503D6D"/>
    <w:rsid w:val="00516C43"/>
    <w:rsid w:val="005367E9"/>
    <w:rsid w:val="005414B3"/>
    <w:rsid w:val="00555EEA"/>
    <w:rsid w:val="005659A1"/>
    <w:rsid w:val="00583316"/>
    <w:rsid w:val="0058339B"/>
    <w:rsid w:val="00583F7A"/>
    <w:rsid w:val="00586CF5"/>
    <w:rsid w:val="0058738B"/>
    <w:rsid w:val="00590D47"/>
    <w:rsid w:val="005A4693"/>
    <w:rsid w:val="005C313A"/>
    <w:rsid w:val="00601515"/>
    <w:rsid w:val="00613A51"/>
    <w:rsid w:val="006216F7"/>
    <w:rsid w:val="00624403"/>
    <w:rsid w:val="00632B2B"/>
    <w:rsid w:val="00644CB0"/>
    <w:rsid w:val="0064631C"/>
    <w:rsid w:val="00652C3C"/>
    <w:rsid w:val="006949EC"/>
    <w:rsid w:val="006A446C"/>
    <w:rsid w:val="006C2CAA"/>
    <w:rsid w:val="006F2A80"/>
    <w:rsid w:val="006F7E59"/>
    <w:rsid w:val="00701726"/>
    <w:rsid w:val="00714E11"/>
    <w:rsid w:val="007163BC"/>
    <w:rsid w:val="00732564"/>
    <w:rsid w:val="00733A8A"/>
    <w:rsid w:val="007558E1"/>
    <w:rsid w:val="00756293"/>
    <w:rsid w:val="0077204D"/>
    <w:rsid w:val="00776E27"/>
    <w:rsid w:val="00784817"/>
    <w:rsid w:val="007962E3"/>
    <w:rsid w:val="007C11EE"/>
    <w:rsid w:val="007C649E"/>
    <w:rsid w:val="007F0FC4"/>
    <w:rsid w:val="007F3785"/>
    <w:rsid w:val="008146DE"/>
    <w:rsid w:val="008147E6"/>
    <w:rsid w:val="00831A38"/>
    <w:rsid w:val="008358E7"/>
    <w:rsid w:val="00837357"/>
    <w:rsid w:val="0084191A"/>
    <w:rsid w:val="008734EC"/>
    <w:rsid w:val="00874370"/>
    <w:rsid w:val="0087747D"/>
    <w:rsid w:val="008C089E"/>
    <w:rsid w:val="008C31E4"/>
    <w:rsid w:val="008D28F3"/>
    <w:rsid w:val="008F365B"/>
    <w:rsid w:val="00963EBF"/>
    <w:rsid w:val="009642C8"/>
    <w:rsid w:val="009704A1"/>
    <w:rsid w:val="0098530A"/>
    <w:rsid w:val="009863B1"/>
    <w:rsid w:val="00986A49"/>
    <w:rsid w:val="00991707"/>
    <w:rsid w:val="009935A7"/>
    <w:rsid w:val="009B08A9"/>
    <w:rsid w:val="009C521F"/>
    <w:rsid w:val="009D7000"/>
    <w:rsid w:val="009D78AF"/>
    <w:rsid w:val="009F25BD"/>
    <w:rsid w:val="009F447F"/>
    <w:rsid w:val="00A05081"/>
    <w:rsid w:val="00A16F4E"/>
    <w:rsid w:val="00A2681C"/>
    <w:rsid w:val="00A530F5"/>
    <w:rsid w:val="00A5394B"/>
    <w:rsid w:val="00A56A44"/>
    <w:rsid w:val="00A64709"/>
    <w:rsid w:val="00A74DE4"/>
    <w:rsid w:val="00A758BF"/>
    <w:rsid w:val="00AA07FF"/>
    <w:rsid w:val="00AB5252"/>
    <w:rsid w:val="00AD371B"/>
    <w:rsid w:val="00AD764D"/>
    <w:rsid w:val="00AE0913"/>
    <w:rsid w:val="00AE7DF1"/>
    <w:rsid w:val="00AF5C78"/>
    <w:rsid w:val="00AF74F3"/>
    <w:rsid w:val="00B01688"/>
    <w:rsid w:val="00B10DA3"/>
    <w:rsid w:val="00B17357"/>
    <w:rsid w:val="00B2474D"/>
    <w:rsid w:val="00B35329"/>
    <w:rsid w:val="00B36189"/>
    <w:rsid w:val="00B52F18"/>
    <w:rsid w:val="00B56556"/>
    <w:rsid w:val="00B570FC"/>
    <w:rsid w:val="00B57756"/>
    <w:rsid w:val="00B57B9A"/>
    <w:rsid w:val="00B6598F"/>
    <w:rsid w:val="00B6738C"/>
    <w:rsid w:val="00B73084"/>
    <w:rsid w:val="00B76B6F"/>
    <w:rsid w:val="00B76BFC"/>
    <w:rsid w:val="00B80DB3"/>
    <w:rsid w:val="00B92088"/>
    <w:rsid w:val="00BA237D"/>
    <w:rsid w:val="00BA7C63"/>
    <w:rsid w:val="00BB3439"/>
    <w:rsid w:val="00BB536F"/>
    <w:rsid w:val="00BB53E7"/>
    <w:rsid w:val="00BC1887"/>
    <w:rsid w:val="00BC3585"/>
    <w:rsid w:val="00BC40B9"/>
    <w:rsid w:val="00BC4466"/>
    <w:rsid w:val="00BC59A1"/>
    <w:rsid w:val="00BC5F34"/>
    <w:rsid w:val="00BD0280"/>
    <w:rsid w:val="00BE34E1"/>
    <w:rsid w:val="00BF40AD"/>
    <w:rsid w:val="00BF411A"/>
    <w:rsid w:val="00C06840"/>
    <w:rsid w:val="00C25180"/>
    <w:rsid w:val="00C317BF"/>
    <w:rsid w:val="00C40BB1"/>
    <w:rsid w:val="00C45590"/>
    <w:rsid w:val="00C81526"/>
    <w:rsid w:val="00C904C4"/>
    <w:rsid w:val="00C9373F"/>
    <w:rsid w:val="00C974A6"/>
    <w:rsid w:val="00CA42C3"/>
    <w:rsid w:val="00CB3B8B"/>
    <w:rsid w:val="00CD1A1F"/>
    <w:rsid w:val="00CD4E2F"/>
    <w:rsid w:val="00CD596A"/>
    <w:rsid w:val="00CD5BD8"/>
    <w:rsid w:val="00CE355E"/>
    <w:rsid w:val="00CE3A23"/>
    <w:rsid w:val="00CF4C8B"/>
    <w:rsid w:val="00D00330"/>
    <w:rsid w:val="00D15B57"/>
    <w:rsid w:val="00D21FBB"/>
    <w:rsid w:val="00D25226"/>
    <w:rsid w:val="00D36E11"/>
    <w:rsid w:val="00D464D2"/>
    <w:rsid w:val="00D536B2"/>
    <w:rsid w:val="00D538FF"/>
    <w:rsid w:val="00D664F6"/>
    <w:rsid w:val="00D73EFC"/>
    <w:rsid w:val="00D77272"/>
    <w:rsid w:val="00D862F6"/>
    <w:rsid w:val="00D95E57"/>
    <w:rsid w:val="00D975AE"/>
    <w:rsid w:val="00DA01AA"/>
    <w:rsid w:val="00DA1872"/>
    <w:rsid w:val="00DB2F27"/>
    <w:rsid w:val="00DB4EE9"/>
    <w:rsid w:val="00DB6808"/>
    <w:rsid w:val="00DC25F1"/>
    <w:rsid w:val="00DC780C"/>
    <w:rsid w:val="00DD40CC"/>
    <w:rsid w:val="00DD5421"/>
    <w:rsid w:val="00DE09D3"/>
    <w:rsid w:val="00DE10D2"/>
    <w:rsid w:val="00DF3112"/>
    <w:rsid w:val="00E01B6F"/>
    <w:rsid w:val="00E33592"/>
    <w:rsid w:val="00E40198"/>
    <w:rsid w:val="00E44AF2"/>
    <w:rsid w:val="00E55B4D"/>
    <w:rsid w:val="00E61840"/>
    <w:rsid w:val="00E67AC4"/>
    <w:rsid w:val="00E67AEE"/>
    <w:rsid w:val="00E701E6"/>
    <w:rsid w:val="00E723FE"/>
    <w:rsid w:val="00E770D7"/>
    <w:rsid w:val="00EA402B"/>
    <w:rsid w:val="00EA687A"/>
    <w:rsid w:val="00EA720F"/>
    <w:rsid w:val="00EB3AEB"/>
    <w:rsid w:val="00EB4F2D"/>
    <w:rsid w:val="00EB5D4A"/>
    <w:rsid w:val="00EC11B3"/>
    <w:rsid w:val="00EC4F4C"/>
    <w:rsid w:val="00ED5C00"/>
    <w:rsid w:val="00EE13C8"/>
    <w:rsid w:val="00EE447E"/>
    <w:rsid w:val="00EE754F"/>
    <w:rsid w:val="00F01CEF"/>
    <w:rsid w:val="00F04450"/>
    <w:rsid w:val="00F109EB"/>
    <w:rsid w:val="00F323CD"/>
    <w:rsid w:val="00F361D7"/>
    <w:rsid w:val="00F402DE"/>
    <w:rsid w:val="00F67BB6"/>
    <w:rsid w:val="00F7263E"/>
    <w:rsid w:val="00F777E6"/>
    <w:rsid w:val="00F945F5"/>
    <w:rsid w:val="00FA249A"/>
    <w:rsid w:val="00FA56A2"/>
    <w:rsid w:val="00FB327A"/>
    <w:rsid w:val="00FB3A7D"/>
    <w:rsid w:val="00FB74FE"/>
    <w:rsid w:val="00FD2DAE"/>
    <w:rsid w:val="00FE3F57"/>
    <w:rsid w:val="00FF389B"/>
    <w:rsid w:val="10F16DCD"/>
    <w:rsid w:val="18294B6F"/>
    <w:rsid w:val="1D492B45"/>
    <w:rsid w:val="20895274"/>
    <w:rsid w:val="28FA3E59"/>
    <w:rsid w:val="2C3658FC"/>
    <w:rsid w:val="307A38F4"/>
    <w:rsid w:val="33E519EC"/>
    <w:rsid w:val="388C54AA"/>
    <w:rsid w:val="3EB2514E"/>
    <w:rsid w:val="4FC41575"/>
    <w:rsid w:val="514C2922"/>
    <w:rsid w:val="6A6D03E7"/>
    <w:rsid w:val="6ECC3C50"/>
    <w:rsid w:val="6EDC5B3C"/>
    <w:rsid w:val="7BC17DBD"/>
    <w:rsid w:val="7C0B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styleId="4">
    <w:name w:val="Body Text Indent"/>
    <w:basedOn w:val="1"/>
    <w:link w:val="20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22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! important" w:hAnsi="宋体" w:eastAsia="宋体! important" w:cs="宋体"/>
      <w:color w:val="222222"/>
      <w:kern w:val="0"/>
      <w:sz w:val="18"/>
      <w:szCs w:val="18"/>
    </w:rPr>
  </w:style>
  <w:style w:type="table" w:styleId="12">
    <w:name w:val="Table Grid"/>
    <w:basedOn w:val="1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</w:rPr>
  </w:style>
  <w:style w:type="character" w:customStyle="1" w:styleId="15">
    <w:name w:val="页眉 字符"/>
    <w:basedOn w:val="13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字符"/>
    <w:basedOn w:val="13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日期 字符"/>
    <w:basedOn w:val="13"/>
    <w:link w:val="5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正文文本缩进 字符1"/>
    <w:basedOn w:val="13"/>
    <w:link w:val="4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character" w:customStyle="1" w:styleId="21">
    <w:name w:val="正文文本缩进 字符"/>
    <w:basedOn w:val="13"/>
    <w:semiHidden/>
    <w:qFormat/>
    <w:uiPriority w:val="99"/>
  </w:style>
  <w:style w:type="character" w:customStyle="1" w:styleId="22">
    <w:name w:val="正文文本缩进 3 字符"/>
    <w:basedOn w:val="13"/>
    <w:link w:val="9"/>
    <w:semiHidden/>
    <w:qFormat/>
    <w:uiPriority w:val="99"/>
    <w:rPr>
      <w:rFonts w:ascii="Times New Roman" w:hAnsi="Times New Roman" w:eastAsia="宋体" w:cs="Times New Roman"/>
      <w:kern w:val="2"/>
      <w:sz w:val="16"/>
      <w:szCs w:val="16"/>
    </w:rPr>
  </w:style>
  <w:style w:type="character" w:customStyle="1" w:styleId="23">
    <w:name w:val="标题 1 字符"/>
    <w:basedOn w:val="13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页脚 Char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115</Characters>
  <Lines>35</Lines>
  <Paragraphs>10</Paragraphs>
  <TotalTime>59</TotalTime>
  <ScaleCrop>false</ScaleCrop>
  <LinksUpToDate>false</LinksUpToDate>
  <CharactersWithSpaces>149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2024-04-07T04:27:00Z</dcterms:created>
  <dc:creator>candy</dc:creator>
  <cp:lastModifiedBy>宋雅</cp:lastModifiedBy>
  <cp:lastPrinted>2023-11-09T01:25:00Z</cp:lastPrinted>
  <dcterms:modified xsi:type="dcterms:W3CDTF">2025-09-09T05:39:18Z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5E07583B85B6494780376CDFE857F663</vt:lpwstr>
  </property>
  <property fmtid="{D5CDD505-2E9C-101B-9397-08002B2CF9AE}" pid="4" name="KSOTemplateDocerSaveRecord">
    <vt:lpwstr>eyJoZGlkIjoiMjM4N2YzMWMxNzlhOGQwYWY3YTcyNGFlODYzOGVlZjQiLCJ1c2VySWQiOiIxNjgyODE4NDczIn0=</vt:lpwstr>
  </property>
</Properties>
</file>