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68270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 w14:paraId="36CC7231">
      <w:pPr>
        <w:tabs>
          <w:tab w:val="left" w:pos="1035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4DBF50B1"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选课指导图</w:t>
      </w:r>
      <w:bookmarkStart w:id="0" w:name="_GoBack"/>
      <w:bookmarkEnd w:id="0"/>
    </w:p>
    <w:p w14:paraId="3A3E6AC9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rect id="Rectangle 26" o:spid="_x0000_s1042" o:spt="1" style="position:absolute;left:0pt;margin-left:145.25pt;margin-top:12.85pt;height:26.3pt;width:125.25pt;z-index:251660288;mso-width-relative:margin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58B00D3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级四年制普本生</w:t>
                  </w:r>
                </w:p>
              </w:txbxContent>
            </v:textbox>
          </v:rect>
        </w:pict>
      </w:r>
    </w:p>
    <w:p w14:paraId="45D57D03">
      <w:pPr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 w14:paraId="3A184BA0"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group id="Group 30" o:spid="_x0000_s1046" o:spt="203" style="position:absolute;left:0pt;margin-left:34.5pt;margin-top:22.95pt;height:154.7pt;width:93.9pt;z-index:251664384;mso-width-relative:page;mso-height-relative:page;" coordorigin="1920,3165" coordsize="1725,2715" o:gfxdata="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YlM8sNkAAAAJAQAADwAA&#10;AAAAAAABACAAAAAiAAAAZHJzL2Rvd25yZXYueG1sUEsBAhQAFAAAAAgAh07iQJLzzAikAwAArg8A&#10;AA4AAAAAAAAAAQAgAAAAKAEAAGRycy9lMm9Eb2MueG1sUEsFBgAAAAAGAAYAWQEAAD4HAAAAAA==&#10;">
            <o:lock v:ext="edit" aspectratio="f"/>
            <v:shape id="AutoShape 31" o:spid="_x0000_s1047" o:spt="32" type="#_x0000_t32" style="position:absolute;left:2715;top:3165;height:495;width:15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AutoShape 32" o:spid="_x0000_s1048" o:spt="32" type="#_x0000_t32" style="position:absolute;left:2160;top:3660;height:0;width:1125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3" o:spid="_x0000_s1049" o:spt="32" type="#_x0000_t32" style="position:absolute;left:2145;top:3675;flip:x;height:375;width:15;" filled="f" stroked="t" coordsize="21600,21600" o:gfxdata="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GvJrsAAADa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4" o:spid="_x0000_s1050" o:spt="32" type="#_x0000_t32" style="position:absolute;left:3285;top:3660;height:375;width:15;" filled="f" stroked="t" coordsize="21600,21600" o:gfxdata="UEsDBAoAAAAAAIdO4kAAAAAAAAAAAAAAAAAEAAAAZHJzL1BLAwQUAAAACACHTuJATEjWYL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0Ms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NZgvQAA&#10;ANs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/>
              <v:imagedata o:title=""/>
              <o:lock v:ext="edit" aspectratio="f"/>
            </v:shape>
            <v:shape id="Text Box 35" o:spid="_x0000_s1051" o:spt="202" type="#_x0000_t202" style="position:absolute;left:1920;top:4050;height:1830;width:555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1D84404D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</w:rPr>
                      <w:t>级提高</w:t>
                    </w:r>
                    <w:r>
                      <w:t>班</w:t>
                    </w:r>
                  </w:p>
                </w:txbxContent>
              </v:textbox>
            </v:shape>
            <v:shape id="Text Box 36" o:spid="_x0000_s1052" o:spt="202" type="#_x0000_t202" style="position:absolute;left:3090;top:4065;height:1680;width:555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4C584558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</w:rPr>
                      <w:t>级免修班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53" o:spid="_x0000_s1053" o:spt="32" type="#_x0000_t32" style="position:absolute;left:0pt;margin-left:380.4pt;margin-top:22.25pt;height:24.75pt;width:0.75pt;z-index:251665408;mso-width-relative:page;mso-height-relative:page;" filled="f" coordsize="21600,21600" o:gfxdata="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O5EMtoAAAAJAQAADwAAAAAAAAABACAA&#10;AAAiAAAAZHJzL2Rvd25yZXYueG1sUEsBAhQAFAAAAAgAh07iQMTpFDnSAQAAlQMAAA4AAAAAAAAA&#10;AQAgAAAAKQ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pict>
          <v:shape id="_x0000_s1044" o:spid="_x0000_s1044" o:spt="32" type="#_x0000_t32" style="position:absolute;left:0pt;margin-left:335.05pt;margin-top:22.95pt;height:24.75pt;width:0.75pt;z-index:251662336;mso-width-relative:page;mso-height-relative:page;" filled="f" coordsize="21600,21600" o:gfxdata="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O5EMtoAAAAJAQAADwAAAAAAAAABACAA&#10;AAAiAAAAZHJzL2Rvd25yZXYueG1sUEsBAhQAFAAAAAgAh07iQMTpFDnSAQAAlQMAAA4AAAAAAAAA&#10;AQAgAAAAKQ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pict>
          <v:shape id="AutoShape 29" o:spid="_x0000_s1043" o:spt="32" type="#_x0000_t32" style="position:absolute;left:0pt;margin-left:226.45pt;margin-top:22.25pt;height:24.75pt;width:0.75pt;z-index:251661312;mso-width-relative:page;mso-height-relative:page;" filled="f" coordsize="21600,21600" o:gfxdata="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d/zKdoAAAAJAQAADwAAAAAAAAABACAA&#10;AAAiAAAAZHJzL2Rvd25yZXYueG1sUEsBAhQAFAAAAAgAh07iQN9JDL7SAQAAlQMAAA4AAAAAAAAA&#10;AQAgAAAAKQ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四级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普通类未</w:t>
      </w:r>
      <w:r>
        <w:rPr>
          <w:rFonts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四级   艺体类未</w:t>
      </w:r>
      <w:r>
        <w:rPr>
          <w:rFonts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四级</w:t>
      </w:r>
    </w:p>
    <w:p w14:paraId="638D0CFD">
      <w:pPr>
        <w:tabs>
          <w:tab w:val="center" w:pos="4156"/>
          <w:tab w:val="right" w:pos="8312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45" o:spid="_x0000_s1045" o:spt="202" type="#_x0000_t202" style="position:absolute;left:0pt;margin-left:318.75pt;margin-top:15.45pt;height:147.95pt;width:32.25pt;z-index:251663360;mso-width-relative:page;mso-height-relative:page;" coordsize="21600,21600" o:gfxdata="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3Mn/ZAAAACgEAAA8A&#10;AAAAAAAAAQAgAAAAIgAAAGRycy9kb3ducmV2LnhtbFBLAQIUABQAAAAIAIdO4kCN9Kx5FgIAADoE&#10;AAAOAAAAAAAAAAEAIAAAACgBAABkcnMvZTJvRG9jLnhtbFBLBQYAAAAABgAGAFkBAACwBQAAAAA=&#10;">
            <v:path/>
            <v:fill focussize="0,0"/>
            <v:stroke joinstyle="miter"/>
            <v:imagedata o:title=""/>
            <o:lock v:ext="edit"/>
            <v:textbox>
              <w:txbxContent>
                <w:p w14:paraId="6E73550E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级艺术常规</w:t>
                  </w:r>
                  <w:r>
                    <w:t>班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54" o:spid="_x0000_s1054" o:spt="202" type="#_x0000_t202" style="position:absolute;left:0pt;margin-left:369.15pt;margin-top:16.5pt;height:146.9pt;width:34.35pt;z-index:251666432;mso-width-relative:page;mso-height-relative:page;" coordsize="21600,21600" o:gfxdata="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3Mn/ZAAAACgEAAA8A&#10;AAAAAAAAAQAgAAAAIgAAAGRycy9kb3ducmV2LnhtbFBLAQIUABQAAAAIAIdO4kCN9Kx5FgIAADoE&#10;AAAOAAAAAAAAAAEAIAAAACgBAABkcnMvZTJvRG9jLnhtbFBLBQYAAAAABgAGAFkBAACwBQAAAAA=&#10;">
            <v:path/>
            <v:fill focussize="0,0"/>
            <v:stroke joinstyle="miter"/>
            <v:imagedata o:title=""/>
            <o:lock v:ext="edit"/>
            <v:textbox>
              <w:txbxContent>
                <w:p w14:paraId="4B26EDF7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级体育常规</w:t>
                  </w:r>
                  <w:r>
                    <w:t>班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pict>
          <v:shape id="Text Box 11" o:spid="_x0000_s1041" o:spt="202" type="#_x0000_t202" style="position:absolute;left:0pt;margin-left:213.85pt;margin-top:15.35pt;height:115.7pt;width:34.4pt;z-index:251659264;mso-width-relative:page;mso-height-relative:page;" coordsize="21600,21600" o:gfxdata="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Tn/E2gAAAAoBAAAP&#10;AAAAAAAAAAEAIAAAACIAAABkcnMvZG93bnJldi54bWxQSwECFAAUAAAACACHTuJAa+639hYCAAA5&#10;BAAADgAAAAAAAAABACAAAAApAQAAZHJzL2Uyb0RvYy54bWxQSwUGAAAAAAYABgBZAQAAsQUAAAAA&#10;">
            <v:path/>
            <v:fill focussize="0,0"/>
            <v:stroke joinstyle="miter"/>
            <v:imagedata o:title=""/>
            <o:lock v:ext="edit"/>
            <v:textbox>
              <w:txbxContent>
                <w:p w14:paraId="10BAF966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级常规 班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5C878D06">
      <w:pPr>
        <w:tabs>
          <w:tab w:val="left" w:pos="1395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11DD28DB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611F91A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0A759B4E"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 w14:paraId="4ABBB6C5"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 w14:paraId="362F2423"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两者</w:t>
      </w:r>
      <w:r>
        <w:rPr>
          <w:rFonts w:ascii="Times New Roman" w:hAnsi="Times New Roman" w:eastAsia="仿宋_GB2312" w:cs="Times New Roman"/>
          <w:sz w:val="32"/>
          <w:szCs w:val="32"/>
        </w:rPr>
        <w:t>选其一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必选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必选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必选</w:t>
      </w:r>
    </w:p>
    <w:p w14:paraId="4624936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240353C">
      <w:pPr>
        <w:tabs>
          <w:tab w:val="left" w:pos="1035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639E185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A3E87D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E6EAAF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5AD8F9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E69A846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7B317D3">
      <w:pPr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 w14:paraId="6A76326B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FmNTBlZmNkNmFkZjY1YTJmMTUxOWI2YWMwMzMwMmUifQ=="/>
  </w:docVars>
  <w:rsids>
    <w:rsidRoot w:val="00D31D50"/>
    <w:rsid w:val="00283110"/>
    <w:rsid w:val="00323B43"/>
    <w:rsid w:val="003D37D8"/>
    <w:rsid w:val="00426133"/>
    <w:rsid w:val="004358AB"/>
    <w:rsid w:val="004B2726"/>
    <w:rsid w:val="00594F12"/>
    <w:rsid w:val="008B7726"/>
    <w:rsid w:val="00B70944"/>
    <w:rsid w:val="00D1200B"/>
    <w:rsid w:val="00D31D50"/>
    <w:rsid w:val="00F57474"/>
    <w:rsid w:val="00FE65F6"/>
    <w:rsid w:val="1AFD2DE8"/>
    <w:rsid w:val="5AB8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9"/>
        <o:r id="V:Rule2" type="connector" idref="#_x0000_s1044"/>
        <o:r id="V:Rule3" type="connector" idref="#AutoShape 31"/>
        <o:r id="V:Rule4" type="connector" idref="#AutoShape 32"/>
        <o:r id="V:Rule5" type="connector" idref="#AutoShape 33"/>
        <o:r id="V:Rule6" type="connector" idref="#AutoShape 34"/>
        <o:r id="V:Rule7" type="connector" idref="#_x0000_s1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2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6"/>
    <customShpInfo spid="_x0000_s1053"/>
    <customShpInfo spid="_x0000_s1044"/>
    <customShpInfo spid="_x0000_s1043"/>
    <customShpInfo spid="_x0000_s1045"/>
    <customShpInfo spid="_x0000_s1054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40</Characters>
  <Lines>1</Lines>
  <Paragraphs>1</Paragraphs>
  <TotalTime>12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jwc</dc:creator>
  <cp:lastModifiedBy>绿韵1422863329</cp:lastModifiedBy>
  <dcterms:modified xsi:type="dcterms:W3CDTF">2025-02-20T02:18:37Z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7FB1B247A3344C4DB8CBC4F09C4693C0</vt:lpwstr>
  </property>
  <property fmtid="{D5CDD505-2E9C-101B-9397-08002B2CF9AE}" pid="4" name="KSOTemplateDocerSaveRecord">
    <vt:lpwstr>eyJoZGlkIjoiN2FmNTBlZmNkNmFkZjY1YTJmMTUxOWI2YWMwMzMwMmUiLCJ1c2VySWQiOiIyOTUwMTU2OCJ9</vt:lpwstr>
  </property>
</Properties>
</file>