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809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  <w:t>附件1：</w:t>
      </w:r>
    </w:p>
    <w:p w14:paraId="10BFA907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7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t>江苏第二师范学院毕业设计（论文）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t>AI工具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</w:rPr>
        <w:t>使用情况说明表</w:t>
      </w:r>
    </w:p>
    <w:tbl>
      <w:tblPr>
        <w:tblStyle w:val="8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596"/>
        <w:gridCol w:w="1595"/>
        <w:gridCol w:w="2683"/>
        <w:gridCol w:w="2134"/>
        <w:gridCol w:w="1849"/>
      </w:tblGrid>
      <w:tr w14:paraId="044A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59D9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基本信息</w:t>
            </w: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DF3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ED0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A0E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14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3AE4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33A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9083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学生所在学院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05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22F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17D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3A85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D52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BB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6666" w:type="dxa"/>
            <w:gridSpan w:val="3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180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57C5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945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77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毕设管理学院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37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6AE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1E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6BF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F05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AI工具使用情况</w:t>
            </w: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E7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B79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工具名称及版本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4C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使用范围（如文献检索、图表制作等）</w:t>
            </w: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FD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生成内容描述（具体章节/部分）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DA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生成内容占比（%）</w:t>
            </w:r>
          </w:p>
        </w:tc>
      </w:tr>
      <w:tr w14:paraId="6EDE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FB1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A26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9EF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60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976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F2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1359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A4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151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8AE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FB7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EF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88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04C8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981B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C1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7DA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7DD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BCC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24C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3D6C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E0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24FD1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填写说明：</w:t>
            </w:r>
          </w:p>
          <w:p w14:paraId="6AA1C6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请详细描述AI工具生成的具体内容及在论文中的位置（如“摘要第2段”“图3-1辅助设计”）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7527E3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涉及数据计算或图表生成的，需注明工具名称及版本（如“Python + Matplotlib”）。</w:t>
            </w:r>
          </w:p>
        </w:tc>
      </w:tr>
      <w:tr w14:paraId="11B3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75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学生承诺声明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33D69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本人承诺：</w:t>
            </w:r>
          </w:p>
          <w:p w14:paraId="35E8258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已如实填写AI工具使用情况，所有生成内容均经过人工核查与修改。</w:t>
            </w:r>
          </w:p>
          <w:p w14:paraId="766EEE1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论文核心内容（如研究设计、数据分析、结论等）均为原创，未使用AI工具生成。</w:t>
            </w:r>
          </w:p>
          <w:p w14:paraId="4B739E6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若存在虚假填报或违规使用，自愿承担学术不端责任。</w:t>
            </w:r>
          </w:p>
          <w:p w14:paraId="5FF2229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</w:pPr>
          </w:p>
          <w:p w14:paraId="0F6D7F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</w:pPr>
          </w:p>
          <w:p w14:paraId="29CB99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学生签字：______________ 日期：______________</w:t>
            </w:r>
          </w:p>
        </w:tc>
      </w:tr>
      <w:tr w14:paraId="7B30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009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指导教师审核意见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AC0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C7CD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学生使用 AI 工具的部分仅限于辅助性工作，核心内容由学生独立完成，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不影响学生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创新能力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培养，符合学校相关规定。</w:t>
            </w:r>
          </w:p>
          <w:p w14:paraId="4C9BD4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2F2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5F89F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指导教师签字：______________ 日期：______________</w:t>
            </w:r>
          </w:p>
        </w:tc>
      </w:tr>
    </w:tbl>
    <w:p w14:paraId="49947CA3">
      <w:pP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毕业设计（论文）使用了AI工具的，须将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本表作为附件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存档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，未按要求填写或隐瞒使用情况者，按学术不端处理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未使用AI工具的，填写个人信息后，在学生承诺声明中说明未使用即可，AI工具使用情况留空。</w:t>
      </w:r>
      <w:bookmarkStart w:id="0" w:name="_GoBack"/>
      <w:bookmarkEnd w:id="0"/>
    </w:p>
    <w:p w14:paraId="4BBEA6AC">
      <w:pPr>
        <w:widowControl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0008B4F-64C1-4DF6-B3F6-FD4BFCAAE7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2F4AA"/>
    <w:multiLevelType w:val="singleLevel"/>
    <w:tmpl w:val="A522F4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E7A9A7C"/>
    <w:multiLevelType w:val="singleLevel"/>
    <w:tmpl w:val="2E7A9A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4F10DC"/>
    <w:rsid w:val="000205EA"/>
    <w:rsid w:val="000A0F57"/>
    <w:rsid w:val="000E286E"/>
    <w:rsid w:val="00192294"/>
    <w:rsid w:val="002D4A21"/>
    <w:rsid w:val="0032683D"/>
    <w:rsid w:val="005A731A"/>
    <w:rsid w:val="007028B9"/>
    <w:rsid w:val="007A152E"/>
    <w:rsid w:val="007C3959"/>
    <w:rsid w:val="007C6CC8"/>
    <w:rsid w:val="00946CB9"/>
    <w:rsid w:val="00954702"/>
    <w:rsid w:val="00A81813"/>
    <w:rsid w:val="00C0446B"/>
    <w:rsid w:val="00FE6B79"/>
    <w:rsid w:val="017A0B78"/>
    <w:rsid w:val="035B7017"/>
    <w:rsid w:val="04C15A35"/>
    <w:rsid w:val="05056F63"/>
    <w:rsid w:val="07D44EBD"/>
    <w:rsid w:val="09067F2D"/>
    <w:rsid w:val="09376339"/>
    <w:rsid w:val="0A3304D4"/>
    <w:rsid w:val="0B9C06D5"/>
    <w:rsid w:val="0C5E086D"/>
    <w:rsid w:val="0C6E16F8"/>
    <w:rsid w:val="0CCD48BE"/>
    <w:rsid w:val="0D845B81"/>
    <w:rsid w:val="0D8E0DE7"/>
    <w:rsid w:val="0E2D195F"/>
    <w:rsid w:val="118440E5"/>
    <w:rsid w:val="11C14C49"/>
    <w:rsid w:val="13160D6D"/>
    <w:rsid w:val="16A13043"/>
    <w:rsid w:val="184F10DC"/>
    <w:rsid w:val="19D72AF2"/>
    <w:rsid w:val="1A2739B2"/>
    <w:rsid w:val="1A6945C9"/>
    <w:rsid w:val="1A766595"/>
    <w:rsid w:val="1BCE087A"/>
    <w:rsid w:val="1C7D44D4"/>
    <w:rsid w:val="2112661B"/>
    <w:rsid w:val="26044D19"/>
    <w:rsid w:val="280F2D2B"/>
    <w:rsid w:val="285252EB"/>
    <w:rsid w:val="29FC2999"/>
    <w:rsid w:val="2A3753AB"/>
    <w:rsid w:val="2E492C53"/>
    <w:rsid w:val="318D31E8"/>
    <w:rsid w:val="31B762CC"/>
    <w:rsid w:val="33723946"/>
    <w:rsid w:val="33894B67"/>
    <w:rsid w:val="33F6401E"/>
    <w:rsid w:val="34A917D2"/>
    <w:rsid w:val="34B05393"/>
    <w:rsid w:val="3D0E16F8"/>
    <w:rsid w:val="3D5F318D"/>
    <w:rsid w:val="3DF56D23"/>
    <w:rsid w:val="3E303403"/>
    <w:rsid w:val="3E5500EC"/>
    <w:rsid w:val="41806EDA"/>
    <w:rsid w:val="43294DB3"/>
    <w:rsid w:val="43F73C32"/>
    <w:rsid w:val="44E56D05"/>
    <w:rsid w:val="48166B3E"/>
    <w:rsid w:val="48362D3C"/>
    <w:rsid w:val="4A6C457F"/>
    <w:rsid w:val="4B337A07"/>
    <w:rsid w:val="4CA6112F"/>
    <w:rsid w:val="4CA82782"/>
    <w:rsid w:val="4D7905EB"/>
    <w:rsid w:val="50BF670F"/>
    <w:rsid w:val="528C2E2C"/>
    <w:rsid w:val="53300BEC"/>
    <w:rsid w:val="54276E02"/>
    <w:rsid w:val="55012E6A"/>
    <w:rsid w:val="59262959"/>
    <w:rsid w:val="5C367C64"/>
    <w:rsid w:val="5F957D34"/>
    <w:rsid w:val="5FBB3E88"/>
    <w:rsid w:val="5FFC654F"/>
    <w:rsid w:val="60BE7ED2"/>
    <w:rsid w:val="6A0B1B3A"/>
    <w:rsid w:val="6A9D1571"/>
    <w:rsid w:val="6AFE65C3"/>
    <w:rsid w:val="6B167408"/>
    <w:rsid w:val="6C0B516E"/>
    <w:rsid w:val="6CB6632B"/>
    <w:rsid w:val="6E0C5FCD"/>
    <w:rsid w:val="6FDC6EEF"/>
    <w:rsid w:val="78A265FE"/>
    <w:rsid w:val="79D10578"/>
    <w:rsid w:val="7BE107E5"/>
    <w:rsid w:val="7DA44D30"/>
    <w:rsid w:val="7EE9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默认标题"/>
    <w:basedOn w:val="1"/>
    <w:next w:val="13"/>
    <w:qFormat/>
    <w:uiPriority w:val="4"/>
    <w:pPr>
      <w:jc w:val="center"/>
      <w:outlineLvl w:val="0"/>
    </w:pPr>
    <w:rPr>
      <w:rFonts w:ascii="Arial" w:hAnsi="Arial" w:eastAsia="黑体"/>
      <w:bCs/>
      <w:kern w:val="28"/>
      <w:sz w:val="30"/>
      <w:szCs w:val="32"/>
    </w:rPr>
  </w:style>
  <w:style w:type="paragraph" w:customStyle="1" w:styleId="13">
    <w:name w:val="默认宋体正文"/>
    <w:qFormat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customStyle="1" w:styleId="14">
    <w:name w:val="论文正文"/>
    <w:basedOn w:val="13"/>
    <w:qFormat/>
    <w:uiPriority w:val="1"/>
    <w:pPr>
      <w:ind w:firstLine="200" w:firstLineChars="200"/>
    </w:p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556</Characters>
  <Lines>14</Lines>
  <Paragraphs>3</Paragraphs>
  <TotalTime>18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2025-03-19T08:50:00Z</dcterms:created>
  <dc:creator>刘威</dc:creator>
  <cp:lastModifiedBy>haiwei</cp:lastModifiedBy>
  <dcterms:modified xsi:type="dcterms:W3CDTF">2026-04-13T01:35:34Z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84663E94417B4FDF8FB487FC3003028C_13</vt:lpwstr>
  </property>
  <property fmtid="{D5CDD505-2E9C-101B-9397-08002B2CF9AE}" pid="4" name="KSOTemplateDocerSaveRecord">
    <vt:lpwstr>eyJoZGlkIjoiYmY4YTFjMzRjN2Y2YTJmZDk2MjJhZjFmYjRlNjFiMTMiLCJ1c2VySWQiOiI2MDMyMDQ5In0=</vt:lpwstr>
  </property>
</Properties>
</file>