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716C8">
      <w:pPr>
        <w:jc w:val="center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江苏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第二师范学院</w:t>
      </w: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教学准备工作检查表</w:t>
      </w:r>
    </w:p>
    <w:bookmarkEnd w:id="0"/>
    <w:p w14:paraId="4611CB53">
      <w:pPr>
        <w:jc w:val="center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2024-2025学年度第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学期</w:t>
      </w:r>
    </w:p>
    <w:p w14:paraId="33B212BC">
      <w:pP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单位（盖章）：</w:t>
      </w:r>
      <w:r>
        <w:rPr>
          <w:rFonts w:ascii="Times New Roman" w:hAnsi="Times New Roman" w:eastAsia="宋体" w:cs="Times New Roman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                     </w:t>
      </w:r>
      <w:r>
        <w:rPr>
          <w:rFonts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     填表日期：</w:t>
      </w:r>
      <w:r>
        <w:rPr>
          <w:rFonts w:ascii="Times New Roman" w:hAnsi="Times New Roman" w:eastAsia="宋体" w:cs="Times New Roman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                     </w:t>
      </w:r>
    </w:p>
    <w:tbl>
      <w:tblPr>
        <w:tblStyle w:val="7"/>
        <w:tblW w:w="0" w:type="auto"/>
        <w:tblCellSpacing w:w="0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274"/>
        <w:gridCol w:w="3544"/>
        <w:gridCol w:w="2166"/>
        <w:gridCol w:w="890"/>
      </w:tblGrid>
      <w:tr w14:paraId="6D5FB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CellSpacing w:w="0" w:type="dxa"/>
        </w:trPr>
        <w:tc>
          <w:tcPr>
            <w:tcW w:w="530" w:type="dxa"/>
            <w:vAlign w:val="center"/>
          </w:tcPr>
          <w:p w14:paraId="51857922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 w14:paraId="0884E818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74" w:type="dxa"/>
            <w:vAlign w:val="center"/>
          </w:tcPr>
          <w:p w14:paraId="6DC892EB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  <w:p w14:paraId="42B93609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544" w:type="dxa"/>
            <w:vAlign w:val="center"/>
          </w:tcPr>
          <w:p w14:paraId="565ACA10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 查 内 容</w:t>
            </w:r>
          </w:p>
        </w:tc>
        <w:tc>
          <w:tcPr>
            <w:tcW w:w="2166" w:type="dxa"/>
            <w:vAlign w:val="center"/>
          </w:tcPr>
          <w:p w14:paraId="7406BCFF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检查情况记录</w:t>
            </w:r>
          </w:p>
        </w:tc>
        <w:tc>
          <w:tcPr>
            <w:tcW w:w="890" w:type="dxa"/>
            <w:vAlign w:val="center"/>
          </w:tcPr>
          <w:p w14:paraId="418D8623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76B7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tblCellSpacing w:w="0" w:type="dxa"/>
        </w:trPr>
        <w:tc>
          <w:tcPr>
            <w:tcW w:w="530" w:type="dxa"/>
            <w:vAlign w:val="center"/>
          </w:tcPr>
          <w:p w14:paraId="0D0F15BF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4" w:type="dxa"/>
            <w:vAlign w:val="center"/>
          </w:tcPr>
          <w:p w14:paraId="16C1F4C4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  <w:p w14:paraId="29D7B568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上课</w:t>
            </w:r>
          </w:p>
          <w:p w14:paraId="53572515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准备</w:t>
            </w:r>
          </w:p>
        </w:tc>
        <w:tc>
          <w:tcPr>
            <w:tcW w:w="3544" w:type="dxa"/>
            <w:vAlign w:val="center"/>
          </w:tcPr>
          <w:p w14:paraId="51366959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教学任务落实情况（对照教学计划）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F74698E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录入教务系统情况及通知教师和学生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002277B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教师报到情况（有无请假）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DB16AAF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教学进度表填写情况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A567C9C"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（5）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教案、讲稿及课件准备情况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2F75FFD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（6）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实验实习准备情况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66" w:type="dxa"/>
            <w:vAlign w:val="center"/>
          </w:tcPr>
          <w:p w14:paraId="372A354B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90" w:type="dxa"/>
            <w:vMerge w:val="restart"/>
            <w:vAlign w:val="center"/>
          </w:tcPr>
          <w:p w14:paraId="694B438D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2344E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tblCellSpacing w:w="0" w:type="dxa"/>
        </w:trPr>
        <w:tc>
          <w:tcPr>
            <w:tcW w:w="530" w:type="dxa"/>
            <w:vAlign w:val="center"/>
          </w:tcPr>
          <w:p w14:paraId="41119E1B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4" w:type="dxa"/>
            <w:vAlign w:val="center"/>
          </w:tcPr>
          <w:p w14:paraId="5BEB4C78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 w14:paraId="6CE18F8D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设施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  <w:tc>
          <w:tcPr>
            <w:tcW w:w="3544" w:type="dxa"/>
            <w:vAlign w:val="center"/>
          </w:tcPr>
          <w:p w14:paraId="244D0D02"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教室、桌椅、黑板、灯光是否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满足上课需要；</w:t>
            </w:r>
          </w:p>
          <w:p w14:paraId="3AF8D813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多媒体设施是否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满足上课需要；</w:t>
            </w:r>
          </w:p>
          <w:p w14:paraId="77861C47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实验室及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仪器设备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准备完毕，满足上课需要。</w:t>
            </w:r>
          </w:p>
        </w:tc>
        <w:tc>
          <w:tcPr>
            <w:tcW w:w="2166" w:type="dxa"/>
            <w:vAlign w:val="center"/>
          </w:tcPr>
          <w:p w14:paraId="6EF7C5A7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32668D3B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A95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tblCellSpacing w:w="0" w:type="dxa"/>
        </w:trPr>
        <w:tc>
          <w:tcPr>
            <w:tcW w:w="530" w:type="dxa"/>
            <w:vAlign w:val="center"/>
          </w:tcPr>
          <w:p w14:paraId="25D6915D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4" w:type="dxa"/>
            <w:vAlign w:val="center"/>
          </w:tcPr>
          <w:p w14:paraId="3393580E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学生报到及准备情况</w:t>
            </w:r>
          </w:p>
        </w:tc>
        <w:tc>
          <w:tcPr>
            <w:tcW w:w="3544" w:type="dxa"/>
            <w:vAlign w:val="center"/>
          </w:tcPr>
          <w:p w14:paraId="36A5DE90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学生报到情况（请假及不按期返校的人数）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4580D1C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课表发放情况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0FBBA00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教材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领取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66" w:type="dxa"/>
            <w:vAlign w:val="center"/>
          </w:tcPr>
          <w:p w14:paraId="241B48C6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0" w:type="auto"/>
            <w:vMerge w:val="continue"/>
            <w:vAlign w:val="center"/>
          </w:tcPr>
          <w:p w14:paraId="45C3A54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553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tblCellSpacing w:w="0" w:type="dxa"/>
        </w:trPr>
        <w:tc>
          <w:tcPr>
            <w:tcW w:w="530" w:type="dxa"/>
            <w:vAlign w:val="center"/>
          </w:tcPr>
          <w:p w14:paraId="65A8AFE7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4" w:type="dxa"/>
            <w:vAlign w:val="center"/>
          </w:tcPr>
          <w:p w14:paraId="1371218A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上课第一天情况</w:t>
            </w:r>
          </w:p>
        </w:tc>
        <w:tc>
          <w:tcPr>
            <w:tcW w:w="3544" w:type="dxa"/>
            <w:vAlign w:val="center"/>
          </w:tcPr>
          <w:p w14:paraId="76205ED5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课表所列课程有无出现空堂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2E2F7F4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教师到课情况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84F3F1A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学生到课情况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66" w:type="dxa"/>
            <w:vAlign w:val="center"/>
          </w:tcPr>
          <w:p w14:paraId="4334C520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0" w:type="auto"/>
            <w:vMerge w:val="continue"/>
            <w:vAlign w:val="center"/>
          </w:tcPr>
          <w:p w14:paraId="5A7B400E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888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tblCellSpacing w:w="0" w:type="dxa"/>
        </w:trPr>
        <w:tc>
          <w:tcPr>
            <w:tcW w:w="530" w:type="dxa"/>
            <w:vAlign w:val="center"/>
          </w:tcPr>
          <w:p w14:paraId="70C61D4F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74" w:type="dxa"/>
            <w:gridSpan w:val="4"/>
          </w:tcPr>
          <w:p w14:paraId="7B5F5DE0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总结及建议</w:t>
            </w:r>
          </w:p>
          <w:p w14:paraId="14A15616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703947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51FD82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773E38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59AA397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882A901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79A5A57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AAF6C8F">
      <w:pP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※ </w:t>
      </w: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教学设施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：涉及内容较多，请各部门根据所负责的工作填写。</w:t>
      </w:r>
    </w:p>
    <w:p w14:paraId="06E46838">
      <w:pP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37EDDA7">
      <w:pPr>
        <w:ind w:firstLine="532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负责人签字：</w:t>
      </w:r>
      <w:r>
        <w:rPr>
          <w:rFonts w:ascii="Times New Roman" w:hAnsi="Times New Roman" w:eastAsia="宋体" w:cs="Times New Roman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                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iNjQxZjFmZTBiYTQ5YWE1ZmRjZWJkMTZlMzU3M2QifQ=="/>
  </w:docVars>
  <w:rsids>
    <w:rsidRoot w:val="0070307A"/>
    <w:rsid w:val="00031B8E"/>
    <w:rsid w:val="000A7C3E"/>
    <w:rsid w:val="00104260"/>
    <w:rsid w:val="001718FE"/>
    <w:rsid w:val="00194771"/>
    <w:rsid w:val="001D7C4A"/>
    <w:rsid w:val="001E11AE"/>
    <w:rsid w:val="001E3A4E"/>
    <w:rsid w:val="002232BF"/>
    <w:rsid w:val="0025549A"/>
    <w:rsid w:val="002657F3"/>
    <w:rsid w:val="002C281F"/>
    <w:rsid w:val="00357515"/>
    <w:rsid w:val="003907FA"/>
    <w:rsid w:val="00407892"/>
    <w:rsid w:val="00410F8E"/>
    <w:rsid w:val="004536F7"/>
    <w:rsid w:val="004707AF"/>
    <w:rsid w:val="00522309"/>
    <w:rsid w:val="005352F9"/>
    <w:rsid w:val="005558D8"/>
    <w:rsid w:val="00594E59"/>
    <w:rsid w:val="0070307A"/>
    <w:rsid w:val="007A3690"/>
    <w:rsid w:val="007B0D71"/>
    <w:rsid w:val="00834F4E"/>
    <w:rsid w:val="00835428"/>
    <w:rsid w:val="008F36DF"/>
    <w:rsid w:val="009156BA"/>
    <w:rsid w:val="009E26DA"/>
    <w:rsid w:val="00AE14A9"/>
    <w:rsid w:val="00B23B09"/>
    <w:rsid w:val="00B92AB4"/>
    <w:rsid w:val="00BE31DC"/>
    <w:rsid w:val="00C221A2"/>
    <w:rsid w:val="00DD78D9"/>
    <w:rsid w:val="00DF70B2"/>
    <w:rsid w:val="00EA04FB"/>
    <w:rsid w:val="00EB00BD"/>
    <w:rsid w:val="00EB400F"/>
    <w:rsid w:val="00F76075"/>
    <w:rsid w:val="00FF10B3"/>
    <w:rsid w:val="17110D7B"/>
    <w:rsid w:val="2562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日期 字符"/>
    <w:basedOn w:val="8"/>
    <w:link w:val="2"/>
    <w:semiHidden/>
    <w:qFormat/>
    <w:uiPriority w:val="99"/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1337</Words>
  <Characters>1374</Characters>
  <Lines>11</Lines>
  <Paragraphs>3</Paragraphs>
  <TotalTime>14</TotalTime>
  <ScaleCrop>false</ScaleCrop>
  <LinksUpToDate>false</LinksUpToDate>
  <CharactersWithSpaces>1469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2025-02-14T01:33:00Z</dcterms:created>
  <dc:creator>未定义</dc:creator>
  <cp:lastModifiedBy>薇薇</cp:lastModifiedBy>
  <cp:lastPrinted>2025-02-14T03:12:00Z</cp:lastPrinted>
  <dcterms:modified xsi:type="dcterms:W3CDTF">2025-02-14T06:28:00Z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eyJoZGlkIjoiMzEwNTM5NzYwMDRjMzkwZTVkZjY2ODkwMGIxNGU0OTUifQ==</vt:lpwstr>
  </property>
  <property fmtid="{D5CDD505-2E9C-101B-9397-08002B2CF9AE}" pid="3" name="KSOProductBuildVer">
    <vt:lpwstr>2052-12.1.0.17140</vt:lpwstr>
  </property>
  <property fmtid="{D5CDD505-2E9C-101B-9397-08002B2CF9AE}" pid="4" name="ICV">
    <vt:lpwstr>827D44138ADE4DC2A8CA1758F740D2E5_12</vt:lpwstr>
  </property>
</Properties>
</file>